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11A961D" w:rsidR="00060DE3" w:rsidRPr="00910587" w:rsidRDefault="00CC34D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B25166">
        <w:t>7</w:t>
      </w:r>
      <w:r>
        <w:t xml:space="preserve"> 0</w:t>
      </w:r>
      <w:r w:rsidR="00910587">
        <w:t>2</w:t>
      </w:r>
      <w:r>
        <w:t>/</w:t>
      </w:r>
      <w:r w:rsidR="00B25166">
        <w:t>06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0549CC">
        <w:rPr>
          <w:lang w:val="es-ES"/>
        </w:rPr>
        <w:t>Attendees</w:t>
      </w:r>
      <w:proofErr w:type="spellEnd"/>
      <w:r w:rsidRPr="000549CC">
        <w:rPr>
          <w:lang w:val="es-ES"/>
        </w:rPr>
        <w:t xml:space="preserve">: </w:t>
      </w:r>
      <w:r w:rsidR="00CC34DB" w:rsidRPr="000549CC">
        <w:rPr>
          <w:lang w:val="es-ES"/>
        </w:rPr>
        <w:t xml:space="preserve">Lorena Miranda, Luis Venegas, Brandon Torrens, </w:t>
      </w:r>
      <w:proofErr w:type="spellStart"/>
      <w:r w:rsidR="00CC34DB" w:rsidRPr="000549CC">
        <w:rPr>
          <w:lang w:val="es-ES"/>
        </w:rPr>
        <w:t>Andres</w:t>
      </w:r>
      <w:proofErr w:type="spellEnd"/>
      <w:r w:rsidR="00CC34DB" w:rsidRPr="000549CC">
        <w:rPr>
          <w:lang w:val="es-ES"/>
        </w:rPr>
        <w:t xml:space="preserve"> </w:t>
      </w:r>
      <w:proofErr w:type="spellStart"/>
      <w:r w:rsidR="00CC34DB" w:rsidRPr="000549CC">
        <w:rPr>
          <w:lang w:val="es-ES"/>
        </w:rPr>
        <w:t>Vazquez</w:t>
      </w:r>
      <w:proofErr w:type="spellEnd"/>
      <w:r w:rsidR="00CC34DB" w:rsidRPr="000549CC">
        <w:rPr>
          <w:lang w:val="es-ES"/>
        </w:rPr>
        <w:t>, Fernando Collante</w:t>
      </w:r>
    </w:p>
    <w:p w14:paraId="00000005" w14:textId="65297A4B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AF3548">
        <w:t>30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48256156" w:rsidR="008D6A22" w:rsidRDefault="00B25166" w:rsidP="008D6A22">
      <w:pPr>
        <w:numPr>
          <w:ilvl w:val="1"/>
          <w:numId w:val="21"/>
        </w:numPr>
      </w:pPr>
      <w:r w:rsidRPr="00B25166">
        <w:t xml:space="preserve">Continue working on </w:t>
      </w:r>
      <w:proofErr w:type="spellStart"/>
      <w:r w:rsidRPr="00B25166">
        <w:t>wix</w:t>
      </w:r>
      <w:proofErr w:type="spellEnd"/>
      <w:r w:rsidRPr="00B25166">
        <w:t xml:space="preserve"> and user story 6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1C761C28" w:rsidR="00CC34DB" w:rsidRDefault="00B25166" w:rsidP="00CC34DB">
      <w:pPr>
        <w:numPr>
          <w:ilvl w:val="1"/>
          <w:numId w:val="21"/>
        </w:numPr>
      </w:pPr>
      <w:r w:rsidRPr="00B25166">
        <w:t>Finish working on user story 6 and start user story 7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2102C846" w:rsidR="00CC34DB" w:rsidRDefault="00B25166" w:rsidP="00CC34DB">
      <w:pPr>
        <w:numPr>
          <w:ilvl w:val="1"/>
          <w:numId w:val="21"/>
        </w:numPr>
      </w:pPr>
      <w:r w:rsidRPr="00B25166">
        <w:t xml:space="preserve">Watching an advanced serious on </w:t>
      </w:r>
      <w:proofErr w:type="spellStart"/>
      <w:r w:rsidRPr="00B25166">
        <w:t>javascript</w:t>
      </w:r>
      <w:proofErr w:type="spellEnd"/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0596279F" w:rsidR="00CC34DB" w:rsidRDefault="00B25166" w:rsidP="00CC34DB">
      <w:pPr>
        <w:numPr>
          <w:ilvl w:val="1"/>
          <w:numId w:val="21"/>
        </w:numPr>
      </w:pPr>
      <w:r w:rsidRPr="00B25166">
        <w:t xml:space="preserve">Continue </w:t>
      </w:r>
      <w:proofErr w:type="gramStart"/>
      <w:r w:rsidRPr="00B25166">
        <w:t>two part</w:t>
      </w:r>
      <w:proofErr w:type="gramEnd"/>
      <w:r w:rsidRPr="00B25166">
        <w:t xml:space="preserve"> 2 hour video to have finished by tomorrow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0F2AE8C0" w:rsidR="00CC34DB" w:rsidRDefault="00E70843" w:rsidP="00CC34DB">
      <w:pPr>
        <w:numPr>
          <w:ilvl w:val="1"/>
          <w:numId w:val="21"/>
        </w:numPr>
      </w:pPr>
      <w:r>
        <w:t>N</w:t>
      </w:r>
      <w:r w:rsidR="00260093">
        <w:t>ode.js was causing issues when trying to create a test project.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2477EC10" w:rsidR="008D6A22" w:rsidRDefault="00B25166" w:rsidP="008D6A22">
      <w:pPr>
        <w:numPr>
          <w:ilvl w:val="1"/>
          <w:numId w:val="21"/>
        </w:numPr>
      </w:pPr>
      <w:r w:rsidRPr="00B25166">
        <w:t xml:space="preserve">Wrapping up the </w:t>
      </w:r>
      <w:proofErr w:type="spellStart"/>
      <w:r w:rsidRPr="00B25166">
        <w:t>javascript</w:t>
      </w:r>
      <w:proofErr w:type="spellEnd"/>
      <w:r w:rsidRPr="00B25166">
        <w:t xml:space="preserve"> tutorials, and also started setting up the backend developer environment.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6AD65666" w:rsidR="008D6A22" w:rsidRDefault="00B25166" w:rsidP="008D6A22">
      <w:pPr>
        <w:numPr>
          <w:ilvl w:val="1"/>
          <w:numId w:val="21"/>
        </w:numPr>
      </w:pPr>
      <w:r w:rsidRPr="00B25166">
        <w:t xml:space="preserve">I’ll finish the </w:t>
      </w:r>
      <w:proofErr w:type="spellStart"/>
      <w:r w:rsidRPr="00B25166">
        <w:t>javascript</w:t>
      </w:r>
      <w:proofErr w:type="spellEnd"/>
      <w:r w:rsidRPr="00B25166">
        <w:t xml:space="preserve"> tutorials and continue setting up the developer environment.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12FC3BC3" w:rsidR="00495E56" w:rsidRDefault="008D6A22" w:rsidP="008D6A22">
      <w:pPr>
        <w:ind w:left="720"/>
      </w:pPr>
      <w:r>
        <w:t xml:space="preserve">     </w:t>
      </w:r>
      <w:r w:rsidRPr="008D6A22">
        <w:t>○ No hurdles as of yet.</w:t>
      </w:r>
    </w:p>
    <w:p w14:paraId="2C309D73" w14:textId="77777777" w:rsidR="00E20BD5" w:rsidRDefault="00E20BD5" w:rsidP="008D6A22">
      <w:pPr>
        <w:ind w:left="720"/>
      </w:pP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15A7AFF4" w:rsidR="0042550F" w:rsidRDefault="00B25166" w:rsidP="0042550F">
      <w:pPr>
        <w:numPr>
          <w:ilvl w:val="1"/>
          <w:numId w:val="21"/>
        </w:numPr>
      </w:pPr>
      <w:r w:rsidRPr="00B25166">
        <w:lastRenderedPageBreak/>
        <w:t xml:space="preserve">Continued using mockups for </w:t>
      </w:r>
      <w:proofErr w:type="spellStart"/>
      <w:r w:rsidRPr="00B25166">
        <w:t>Wix</w:t>
      </w:r>
      <w:proofErr w:type="spellEnd"/>
      <w:r w:rsidRPr="00B25166">
        <w:t xml:space="preserve"> creation and learning.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683C863E" w:rsidR="0042550F" w:rsidRDefault="00B25166" w:rsidP="0042550F">
      <w:pPr>
        <w:numPr>
          <w:ilvl w:val="1"/>
          <w:numId w:val="21"/>
        </w:numPr>
      </w:pPr>
      <w:r w:rsidRPr="00B25166">
        <w:t xml:space="preserve">Will hopefully finalize some design elements and get better at </w:t>
      </w:r>
      <w:proofErr w:type="spellStart"/>
      <w:r w:rsidRPr="00B25166">
        <w:t>Wix</w:t>
      </w:r>
      <w:proofErr w:type="spellEnd"/>
      <w:r w:rsidRPr="00B25166">
        <w:t>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2791BA15" w:rsidR="00CC34DB" w:rsidRDefault="00B25166" w:rsidP="00CC34DB">
      <w:pPr>
        <w:numPr>
          <w:ilvl w:val="1"/>
          <w:numId w:val="21"/>
        </w:numPr>
      </w:pPr>
      <w:r>
        <w:t>Continued work on layout and finished vue.js tutorial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594289B6" w:rsidR="008D6A22" w:rsidRPr="008D6A22" w:rsidRDefault="00DE2B6F" w:rsidP="008D6A22">
      <w:pPr>
        <w:numPr>
          <w:ilvl w:val="1"/>
          <w:numId w:val="21"/>
        </w:numPr>
      </w:pPr>
      <w:r>
        <w:t>Continue to work on layout and work on setting up development environment</w:t>
      </w:r>
      <w:r w:rsidR="00B25166">
        <w:t>, and possibly setting up the frontend environment.</w:t>
      </w:r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CEF84" w14:textId="77777777" w:rsidR="00FE2B80" w:rsidRDefault="00FE2B80" w:rsidP="00680246">
      <w:pPr>
        <w:spacing w:line="240" w:lineRule="auto"/>
      </w:pPr>
      <w:r>
        <w:separator/>
      </w:r>
    </w:p>
  </w:endnote>
  <w:endnote w:type="continuationSeparator" w:id="0">
    <w:p w14:paraId="15B0A1AE" w14:textId="77777777" w:rsidR="00FE2B80" w:rsidRDefault="00FE2B80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50B10" w14:textId="77777777" w:rsidR="00FE2B80" w:rsidRDefault="00FE2B80" w:rsidP="00680246">
      <w:pPr>
        <w:spacing w:line="240" w:lineRule="auto"/>
      </w:pPr>
      <w:r>
        <w:separator/>
      </w:r>
    </w:p>
  </w:footnote>
  <w:footnote w:type="continuationSeparator" w:id="0">
    <w:p w14:paraId="1CED5B2F" w14:textId="77777777" w:rsidR="00FE2B80" w:rsidRDefault="00FE2B80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085057"/>
    <w:rsid w:val="001652AE"/>
    <w:rsid w:val="00181C89"/>
    <w:rsid w:val="0019108F"/>
    <w:rsid w:val="002577B4"/>
    <w:rsid w:val="00260093"/>
    <w:rsid w:val="002D770F"/>
    <w:rsid w:val="00337EC7"/>
    <w:rsid w:val="00375B67"/>
    <w:rsid w:val="003D7A8E"/>
    <w:rsid w:val="00403A82"/>
    <w:rsid w:val="00421555"/>
    <w:rsid w:val="0042550F"/>
    <w:rsid w:val="00495E56"/>
    <w:rsid w:val="00496C8F"/>
    <w:rsid w:val="005D0938"/>
    <w:rsid w:val="0066076D"/>
    <w:rsid w:val="00680246"/>
    <w:rsid w:val="006971C3"/>
    <w:rsid w:val="006A32F6"/>
    <w:rsid w:val="00715898"/>
    <w:rsid w:val="00744B12"/>
    <w:rsid w:val="007A1B6B"/>
    <w:rsid w:val="00830E6F"/>
    <w:rsid w:val="008379DC"/>
    <w:rsid w:val="00897DD8"/>
    <w:rsid w:val="008D6A22"/>
    <w:rsid w:val="008E1C9B"/>
    <w:rsid w:val="00910587"/>
    <w:rsid w:val="00952B15"/>
    <w:rsid w:val="00967320"/>
    <w:rsid w:val="00A806EC"/>
    <w:rsid w:val="00A81935"/>
    <w:rsid w:val="00A951A7"/>
    <w:rsid w:val="00AA5BFF"/>
    <w:rsid w:val="00AF3548"/>
    <w:rsid w:val="00B11499"/>
    <w:rsid w:val="00B139BA"/>
    <w:rsid w:val="00B25166"/>
    <w:rsid w:val="00B447EB"/>
    <w:rsid w:val="00B65A74"/>
    <w:rsid w:val="00B84C3E"/>
    <w:rsid w:val="00C109C5"/>
    <w:rsid w:val="00CA07B0"/>
    <w:rsid w:val="00CC34DB"/>
    <w:rsid w:val="00D321B8"/>
    <w:rsid w:val="00D6788A"/>
    <w:rsid w:val="00DE2B6F"/>
    <w:rsid w:val="00E049FE"/>
    <w:rsid w:val="00E20BD5"/>
    <w:rsid w:val="00E331D5"/>
    <w:rsid w:val="00E70843"/>
    <w:rsid w:val="00ED5C87"/>
    <w:rsid w:val="00F73E33"/>
    <w:rsid w:val="00FE2763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2024-02-07T01:26:00Z</dcterms:created>
  <dcterms:modified xsi:type="dcterms:W3CDTF">2024-02-07T01:26:00Z</dcterms:modified>
</cp:coreProperties>
</file>